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04DCB" w14:textId="632466E0" w:rsidR="00EF2A1A" w:rsidRDefault="00A80C05">
      <w:r>
        <w:t xml:space="preserve">Finding few flags on CTF </w:t>
      </w:r>
      <w:proofErr w:type="spellStart"/>
      <w:r>
        <w:t>Rickdiculously</w:t>
      </w:r>
      <w:proofErr w:type="spellEnd"/>
      <w:r>
        <w:t xml:space="preserve"> Easy</w:t>
      </w:r>
    </w:p>
    <w:p w14:paraId="3248470A" w14:textId="1D229933" w:rsidR="00EF2A1A" w:rsidRDefault="00EF2A1A">
      <w:r>
        <w:t>Download</w:t>
      </w:r>
      <w:r w:rsidR="00DE2510">
        <w:t xml:space="preserve"> here:</w:t>
      </w:r>
      <w:r w:rsidR="00DE2510" w:rsidRPr="00DE2510">
        <w:t xml:space="preserve"> </w:t>
      </w:r>
      <w:hyperlink r:id="rId4" w:history="1">
        <w:r w:rsidR="00DE2510" w:rsidRPr="00F41D6E">
          <w:rPr>
            <w:rStyle w:val="Hyperlink"/>
          </w:rPr>
          <w:t>https://www.vulnhub.com/entry/rickdiculouslyeasy-1,207/</w:t>
        </w:r>
      </w:hyperlink>
    </w:p>
    <w:p w14:paraId="245C246C" w14:textId="77777777" w:rsidR="00A80C05" w:rsidRDefault="00A80C05"/>
    <w:p w14:paraId="238AADB2" w14:textId="0622128B" w:rsidR="00A80C05" w:rsidRDefault="00A80C05">
      <w:r>
        <w:t xml:space="preserve">Searching for the IP of the VM </w:t>
      </w:r>
      <w:proofErr w:type="spellStart"/>
      <w:r>
        <w:t>Rickdiculously</w:t>
      </w:r>
      <w:proofErr w:type="spellEnd"/>
      <w:r>
        <w:t xml:space="preserve"> Easy by using </w:t>
      </w:r>
      <w:proofErr w:type="spellStart"/>
      <w:r>
        <w:t>nmap</w:t>
      </w:r>
      <w:proofErr w:type="spellEnd"/>
      <w:r>
        <w:t xml:space="preserve"> scan</w:t>
      </w:r>
    </w:p>
    <w:p w14:paraId="542149E6" w14:textId="77777777" w:rsidR="00A80C05" w:rsidRDefault="00A80C05"/>
    <w:p w14:paraId="6F3C636C" w14:textId="39FE602B" w:rsidR="0038612E" w:rsidRDefault="0038612E">
      <w:r w:rsidRPr="0038612E">
        <w:drawing>
          <wp:inline distT="0" distB="0" distL="0" distR="0" wp14:anchorId="4FFFDBFC" wp14:editId="524D5869">
            <wp:extent cx="5731510" cy="3223895"/>
            <wp:effectExtent l="0" t="0" r="2540" b="0"/>
            <wp:docPr id="58566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603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37E" w14:textId="08845210" w:rsidR="00A80C05" w:rsidRDefault="00A80C05">
      <w:r>
        <w:t>Getting the IP of VM as 172.16.1.6 entering it into the browser we get this not so informative website</w:t>
      </w:r>
    </w:p>
    <w:p w14:paraId="656A08EE" w14:textId="77777777" w:rsidR="0038612E" w:rsidRDefault="0038612E"/>
    <w:p w14:paraId="11FC7AAE" w14:textId="6D2FAEF1" w:rsidR="0038612E" w:rsidRDefault="0038612E">
      <w:r w:rsidRPr="0038612E">
        <w:drawing>
          <wp:inline distT="0" distB="0" distL="0" distR="0" wp14:anchorId="5957484A" wp14:editId="346A3F37">
            <wp:extent cx="5731510" cy="3223895"/>
            <wp:effectExtent l="0" t="0" r="2540" b="0"/>
            <wp:docPr id="192257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26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69F5" w14:textId="77777777" w:rsidR="00A80C05" w:rsidRDefault="00A80C05"/>
    <w:p w14:paraId="41327FA3" w14:textId="77777777" w:rsidR="00A80C05" w:rsidRDefault="00A80C05"/>
    <w:p w14:paraId="17F4094D" w14:textId="68AB7375" w:rsidR="00A80C05" w:rsidRDefault="00A80C05">
      <w:r>
        <w:t xml:space="preserve">Checking the ports in which this IP operates using </w:t>
      </w:r>
      <w:proofErr w:type="spellStart"/>
      <w:r>
        <w:t>nmap</w:t>
      </w:r>
      <w:proofErr w:type="spellEnd"/>
      <w:r>
        <w:t xml:space="preserve"> scan</w:t>
      </w:r>
    </w:p>
    <w:p w14:paraId="292AC7BA" w14:textId="593093CF" w:rsidR="00A80C05" w:rsidRDefault="00A80C05">
      <w:r>
        <w:t>Here we get some interesting results as in port no. 9090, 13337, 60000 we have some unusual things going on</w:t>
      </w:r>
    </w:p>
    <w:p w14:paraId="3AABDFD3" w14:textId="77777777" w:rsidR="00A80C05" w:rsidRDefault="00A80C05"/>
    <w:p w14:paraId="03AEB176" w14:textId="37A34990" w:rsidR="0014567B" w:rsidRDefault="0014567B">
      <w:r w:rsidRPr="0014567B">
        <w:drawing>
          <wp:inline distT="0" distB="0" distL="0" distR="0" wp14:anchorId="03B4A8A4" wp14:editId="234F99C0">
            <wp:extent cx="5731510" cy="3223895"/>
            <wp:effectExtent l="0" t="0" r="2540" b="0"/>
            <wp:docPr id="191397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713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BFC5" w14:textId="77777777" w:rsidR="0014567B" w:rsidRDefault="0014567B"/>
    <w:p w14:paraId="48562353" w14:textId="666FAE73" w:rsidR="00A80C05" w:rsidRDefault="00A80C05">
      <w:r>
        <w:t xml:space="preserve">Going to browser and entering the IP address with the port no. we get out first flag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564ADF6" w14:textId="77777777" w:rsidR="009E5EE9" w:rsidRDefault="009E5EE9"/>
    <w:p w14:paraId="3E1369F2" w14:textId="77777777" w:rsidR="009E5EE9" w:rsidRDefault="009E5EE9"/>
    <w:p w14:paraId="2FB2B08B" w14:textId="77777777" w:rsidR="009E5EE9" w:rsidRDefault="009E5EE9"/>
    <w:p w14:paraId="253DDCBA" w14:textId="77777777" w:rsidR="009E5EE9" w:rsidRDefault="009E5EE9"/>
    <w:p w14:paraId="0E702072" w14:textId="77777777" w:rsidR="009E5EE9" w:rsidRDefault="009E5EE9"/>
    <w:p w14:paraId="5DE109EE" w14:textId="77777777" w:rsidR="009E5EE9" w:rsidRDefault="009E5EE9"/>
    <w:p w14:paraId="42853F8A" w14:textId="77777777" w:rsidR="009E5EE9" w:rsidRDefault="009E5EE9"/>
    <w:p w14:paraId="089A8604" w14:textId="77777777" w:rsidR="009E5EE9" w:rsidRDefault="009E5EE9"/>
    <w:p w14:paraId="3951C557" w14:textId="77777777" w:rsidR="009E5EE9" w:rsidRDefault="009E5EE9"/>
    <w:p w14:paraId="240A600A" w14:textId="77777777" w:rsidR="009E5EE9" w:rsidRDefault="009E5EE9"/>
    <w:p w14:paraId="220FD0FB" w14:textId="77777777" w:rsidR="009E5EE9" w:rsidRDefault="009E5EE9"/>
    <w:p w14:paraId="122D23B4" w14:textId="77777777" w:rsidR="009E5EE9" w:rsidRDefault="009E5EE9"/>
    <w:p w14:paraId="12F97B38" w14:textId="77777777" w:rsidR="009E5EE9" w:rsidRDefault="009E5EE9"/>
    <w:p w14:paraId="54353663" w14:textId="68BF6E5B" w:rsidR="00A80C05" w:rsidRDefault="00A80C05">
      <w:r>
        <w:lastRenderedPageBreak/>
        <w:t>FLAG 1</w:t>
      </w:r>
    </w:p>
    <w:p w14:paraId="632B6AF1" w14:textId="77777777" w:rsidR="00A80C05" w:rsidRDefault="00A80C05"/>
    <w:p w14:paraId="2980A430" w14:textId="3C31A887" w:rsidR="0014567B" w:rsidRDefault="0014567B">
      <w:r w:rsidRPr="0014567B">
        <w:drawing>
          <wp:inline distT="0" distB="0" distL="0" distR="0" wp14:anchorId="581B1430" wp14:editId="33743A67">
            <wp:extent cx="5731510" cy="3223895"/>
            <wp:effectExtent l="0" t="0" r="2540" b="0"/>
            <wp:docPr id="209813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329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5288" w14:textId="1EF7E035" w:rsidR="00A80C05" w:rsidRDefault="00A80C05">
      <w:r>
        <w:t xml:space="preserve">NC or </w:t>
      </w:r>
      <w:proofErr w:type="spellStart"/>
      <w:r>
        <w:t>netcat</w:t>
      </w:r>
      <w:proofErr w:type="spellEnd"/>
      <w:r>
        <w:t xml:space="preserve"> is used to read text between interfaces using </w:t>
      </w:r>
      <w:proofErr w:type="spellStart"/>
      <w:r>
        <w:t>netcat</w:t>
      </w:r>
      <w:proofErr w:type="spellEnd"/>
      <w:r>
        <w:t xml:space="preserve"> for port 13337 and 60000 we get 2 flags</w:t>
      </w:r>
    </w:p>
    <w:p w14:paraId="768BA2BC" w14:textId="6ED590D0" w:rsidR="00A80C05" w:rsidRDefault="00A80C05">
      <w:r>
        <w:t>FLAG 2</w:t>
      </w:r>
    </w:p>
    <w:p w14:paraId="27FAD25F" w14:textId="77777777" w:rsidR="00A80C05" w:rsidRDefault="00A80C05"/>
    <w:p w14:paraId="21F36867" w14:textId="1221710E" w:rsidR="0014567B" w:rsidRDefault="0014567B">
      <w:r w:rsidRPr="0014567B">
        <w:drawing>
          <wp:inline distT="0" distB="0" distL="0" distR="0" wp14:anchorId="6D3953B0" wp14:editId="64C841FF">
            <wp:extent cx="5731510" cy="3223895"/>
            <wp:effectExtent l="0" t="0" r="2540" b="0"/>
            <wp:docPr id="1184129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96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4B1B" w14:textId="77777777" w:rsidR="0014567B" w:rsidRDefault="0014567B"/>
    <w:p w14:paraId="3470F96F" w14:textId="77702C53" w:rsidR="00A80C05" w:rsidRDefault="00A80C05">
      <w:r>
        <w:t>FLAG 3</w:t>
      </w:r>
    </w:p>
    <w:p w14:paraId="5D2F3E1B" w14:textId="5BF8E826" w:rsidR="00A80C05" w:rsidRDefault="00A80C05">
      <w:r>
        <w:lastRenderedPageBreak/>
        <w:t xml:space="preserve">Checking the </w:t>
      </w:r>
      <w:proofErr w:type="gramStart"/>
      <w:r>
        <w:t>list</w:t>
      </w:r>
      <w:proofErr w:type="gramEnd"/>
      <w:r>
        <w:t xml:space="preserve"> we have a file named FLAG.txt use command cat to open it</w:t>
      </w:r>
    </w:p>
    <w:p w14:paraId="526FEB39" w14:textId="5B64C327" w:rsidR="0014567B" w:rsidRDefault="0014567B">
      <w:r w:rsidRPr="0014567B">
        <w:drawing>
          <wp:inline distT="0" distB="0" distL="0" distR="0" wp14:anchorId="439F95F8" wp14:editId="51A4823E">
            <wp:extent cx="5731510" cy="3223895"/>
            <wp:effectExtent l="0" t="0" r="2540" b="0"/>
            <wp:docPr id="92272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291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3A7D" w14:textId="77777777" w:rsidR="0014567B" w:rsidRDefault="0014567B"/>
    <w:p w14:paraId="02F69FB4" w14:textId="356CE62D" w:rsidR="00A80C05" w:rsidRDefault="00A80C05">
      <w:r>
        <w:t xml:space="preserve">Let us search some of the directories and sub directories that this IP has </w:t>
      </w:r>
    </w:p>
    <w:p w14:paraId="48819A1B" w14:textId="77777777" w:rsidR="00A80C05" w:rsidRDefault="00A80C05"/>
    <w:p w14:paraId="74F72A42" w14:textId="77777777" w:rsidR="00A80C05" w:rsidRDefault="0014567B">
      <w:r w:rsidRPr="0014567B">
        <w:drawing>
          <wp:inline distT="0" distB="0" distL="0" distR="0" wp14:anchorId="66C4A4DC" wp14:editId="188031DC">
            <wp:extent cx="5731510" cy="3223895"/>
            <wp:effectExtent l="0" t="0" r="2540" b="0"/>
            <wp:docPr id="134390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05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B63F" w14:textId="77777777" w:rsidR="00A80C05" w:rsidRDefault="00A80C05"/>
    <w:p w14:paraId="4232D2A7" w14:textId="21512BA5" w:rsidR="00A80C05" w:rsidRDefault="00A80C05">
      <w:r>
        <w:t xml:space="preserve">Opening the first subdirectory we have 3 links </w:t>
      </w:r>
      <w:r w:rsidR="00514EF1">
        <w:t>which didn’t actually lead anywhere but are fun to watch</w:t>
      </w:r>
    </w:p>
    <w:p w14:paraId="120BDDBE" w14:textId="20127ECA" w:rsidR="0038612E" w:rsidRDefault="0038612E"/>
    <w:p w14:paraId="33CB9D00" w14:textId="42192B7F" w:rsidR="0014567B" w:rsidRDefault="0014567B">
      <w:r w:rsidRPr="0014567B">
        <w:lastRenderedPageBreak/>
        <w:drawing>
          <wp:inline distT="0" distB="0" distL="0" distR="0" wp14:anchorId="5AA67955" wp14:editId="0852612A">
            <wp:extent cx="5731510" cy="3223895"/>
            <wp:effectExtent l="0" t="0" r="2540" b="0"/>
            <wp:docPr id="42341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12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F022" w14:textId="77777777" w:rsidR="00514EF1" w:rsidRDefault="00514EF1"/>
    <w:p w14:paraId="7E7E30E7" w14:textId="172BE27F" w:rsidR="0014567B" w:rsidRDefault="0014567B">
      <w:r w:rsidRPr="0014567B">
        <w:drawing>
          <wp:inline distT="0" distB="0" distL="0" distR="0" wp14:anchorId="099CE5E0" wp14:editId="6BC76DF1">
            <wp:extent cx="5731510" cy="3223895"/>
            <wp:effectExtent l="0" t="0" r="2540" b="0"/>
            <wp:docPr id="4474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79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562B" w14:textId="6F86E596" w:rsidR="0014567B" w:rsidRDefault="0014567B">
      <w:pPr>
        <w:rPr>
          <w:b/>
          <w:bCs/>
        </w:rPr>
      </w:pPr>
      <w:r w:rsidRPr="0014567B">
        <w:rPr>
          <w:b/>
          <w:bCs/>
        </w:rPr>
        <w:lastRenderedPageBreak/>
        <w:drawing>
          <wp:inline distT="0" distB="0" distL="0" distR="0" wp14:anchorId="25229ECF" wp14:editId="7332B5C0">
            <wp:extent cx="5731510" cy="3223895"/>
            <wp:effectExtent l="0" t="0" r="2540" b="0"/>
            <wp:docPr id="122607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72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1DE9" w14:textId="43F16865" w:rsidR="00514EF1" w:rsidRPr="00514EF1" w:rsidRDefault="00514EF1">
      <w:r>
        <w:t>You can enter IP here to ping but it doesn’t do much</w:t>
      </w:r>
    </w:p>
    <w:p w14:paraId="19A5950C" w14:textId="3AB19D01" w:rsidR="0014567B" w:rsidRDefault="0014567B">
      <w:pPr>
        <w:rPr>
          <w:b/>
          <w:bCs/>
        </w:rPr>
      </w:pPr>
      <w:r w:rsidRPr="0014567B">
        <w:rPr>
          <w:b/>
          <w:bCs/>
        </w:rPr>
        <w:drawing>
          <wp:inline distT="0" distB="0" distL="0" distR="0" wp14:anchorId="4AE10455" wp14:editId="3E6A0F2B">
            <wp:extent cx="5731510" cy="3223895"/>
            <wp:effectExtent l="0" t="0" r="2540" b="0"/>
            <wp:docPr id="52399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943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6449" w14:textId="77777777" w:rsidR="0014567B" w:rsidRDefault="0014567B">
      <w:pPr>
        <w:rPr>
          <w:b/>
          <w:bCs/>
        </w:rPr>
      </w:pPr>
    </w:p>
    <w:p w14:paraId="48848A5E" w14:textId="70C9E76D" w:rsidR="00514EF1" w:rsidRPr="00514EF1" w:rsidRDefault="00514EF1">
      <w:r>
        <w:t>Next subdirectory we go to is icon which has some cool gifs but not really any flags</w:t>
      </w:r>
    </w:p>
    <w:p w14:paraId="34D31545" w14:textId="162D6439" w:rsidR="0014567B" w:rsidRDefault="0014567B">
      <w:pPr>
        <w:rPr>
          <w:b/>
          <w:bCs/>
        </w:rPr>
      </w:pPr>
      <w:r w:rsidRPr="0014567B">
        <w:rPr>
          <w:b/>
          <w:bCs/>
        </w:rPr>
        <w:lastRenderedPageBreak/>
        <w:drawing>
          <wp:inline distT="0" distB="0" distL="0" distR="0" wp14:anchorId="666AACDB" wp14:editId="1B320F6F">
            <wp:extent cx="5731510" cy="3223895"/>
            <wp:effectExtent l="0" t="0" r="2540" b="0"/>
            <wp:docPr id="95360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81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BA92" w14:textId="77777777" w:rsidR="00514EF1" w:rsidRDefault="00514EF1">
      <w:pPr>
        <w:rPr>
          <w:b/>
          <w:bCs/>
        </w:rPr>
      </w:pPr>
    </w:p>
    <w:p w14:paraId="2AA9DDDB" w14:textId="77777777" w:rsidR="00514EF1" w:rsidRDefault="00514EF1">
      <w:pPr>
        <w:rPr>
          <w:b/>
          <w:bCs/>
        </w:rPr>
      </w:pPr>
    </w:p>
    <w:p w14:paraId="088C2D8C" w14:textId="77777777" w:rsidR="00514EF1" w:rsidRDefault="00514EF1">
      <w:pPr>
        <w:rPr>
          <w:b/>
          <w:bCs/>
        </w:rPr>
      </w:pPr>
    </w:p>
    <w:p w14:paraId="3BBA4831" w14:textId="77777777" w:rsidR="00514EF1" w:rsidRDefault="00514EF1">
      <w:pPr>
        <w:rPr>
          <w:b/>
          <w:bCs/>
        </w:rPr>
      </w:pPr>
    </w:p>
    <w:p w14:paraId="1462834E" w14:textId="77777777" w:rsidR="00514EF1" w:rsidRDefault="00514EF1">
      <w:pPr>
        <w:rPr>
          <w:b/>
          <w:bCs/>
        </w:rPr>
      </w:pPr>
    </w:p>
    <w:p w14:paraId="0DB52D9D" w14:textId="77777777" w:rsidR="00514EF1" w:rsidRDefault="00514EF1">
      <w:pPr>
        <w:rPr>
          <w:b/>
          <w:bCs/>
        </w:rPr>
      </w:pPr>
    </w:p>
    <w:p w14:paraId="70B51661" w14:textId="54C7D126" w:rsidR="00514EF1" w:rsidRDefault="00514EF1">
      <w:r>
        <w:t>Next subdirectory we have is passwords now we are getting into interesting stuff</w:t>
      </w:r>
    </w:p>
    <w:p w14:paraId="3549F3E9" w14:textId="34ECE09C" w:rsidR="00514EF1" w:rsidRPr="00514EF1" w:rsidRDefault="00514EF1">
      <w:r>
        <w:t>We have a file here called FLAG.txt open it to get our next flag</w:t>
      </w:r>
    </w:p>
    <w:p w14:paraId="65CE95F1" w14:textId="77777777" w:rsidR="00514EF1" w:rsidRDefault="00514EF1">
      <w:pPr>
        <w:rPr>
          <w:b/>
          <w:bCs/>
        </w:rPr>
      </w:pPr>
    </w:p>
    <w:p w14:paraId="5247B5D2" w14:textId="7E7190D7" w:rsidR="0014567B" w:rsidRDefault="0014567B">
      <w:pPr>
        <w:rPr>
          <w:b/>
          <w:bCs/>
        </w:rPr>
      </w:pPr>
      <w:r w:rsidRPr="0014567B">
        <w:rPr>
          <w:b/>
          <w:bCs/>
        </w:rPr>
        <w:lastRenderedPageBreak/>
        <w:drawing>
          <wp:inline distT="0" distB="0" distL="0" distR="0" wp14:anchorId="37659076" wp14:editId="2E021A4A">
            <wp:extent cx="5731510" cy="3223895"/>
            <wp:effectExtent l="0" t="0" r="2540" b="0"/>
            <wp:docPr id="106951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05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F76E" w14:textId="77777777" w:rsidR="0014567B" w:rsidRDefault="0014567B">
      <w:pPr>
        <w:rPr>
          <w:b/>
          <w:bCs/>
        </w:rPr>
      </w:pPr>
    </w:p>
    <w:p w14:paraId="63A30DDF" w14:textId="018453DA" w:rsidR="00514EF1" w:rsidRDefault="00514EF1">
      <w:r w:rsidRPr="00514EF1">
        <w:t>FLAG</w:t>
      </w:r>
      <w:r>
        <w:t xml:space="preserve"> 4</w:t>
      </w:r>
    </w:p>
    <w:p w14:paraId="063AA3BB" w14:textId="77777777" w:rsidR="00514EF1" w:rsidRPr="00514EF1" w:rsidRDefault="00514EF1"/>
    <w:p w14:paraId="7E89EE54" w14:textId="77777777" w:rsidR="00514EF1" w:rsidRDefault="00514EF1">
      <w:pPr>
        <w:rPr>
          <w:b/>
          <w:bCs/>
        </w:rPr>
      </w:pPr>
    </w:p>
    <w:p w14:paraId="4E4FF275" w14:textId="59E342E3" w:rsidR="0014567B" w:rsidRDefault="0014567B">
      <w:pPr>
        <w:rPr>
          <w:b/>
          <w:bCs/>
        </w:rPr>
      </w:pPr>
      <w:r w:rsidRPr="0014567B">
        <w:rPr>
          <w:b/>
          <w:bCs/>
        </w:rPr>
        <w:drawing>
          <wp:inline distT="0" distB="0" distL="0" distR="0" wp14:anchorId="66560756" wp14:editId="229D40AD">
            <wp:extent cx="5731510" cy="3223895"/>
            <wp:effectExtent l="0" t="0" r="2540" b="0"/>
            <wp:docPr id="26674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469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93FA" w14:textId="77777777" w:rsidR="00514EF1" w:rsidRDefault="00514EF1">
      <w:pPr>
        <w:rPr>
          <w:b/>
          <w:bCs/>
        </w:rPr>
      </w:pPr>
    </w:p>
    <w:p w14:paraId="025C9EDE" w14:textId="77777777" w:rsidR="00514EF1" w:rsidRDefault="00514EF1">
      <w:pPr>
        <w:rPr>
          <w:b/>
          <w:bCs/>
        </w:rPr>
      </w:pPr>
    </w:p>
    <w:p w14:paraId="6CD5AD92" w14:textId="5A8E70B2" w:rsidR="00514EF1" w:rsidRDefault="00514EF1">
      <w:r>
        <w:t>We have another file called passwords.html</w:t>
      </w:r>
    </w:p>
    <w:p w14:paraId="043B14DE" w14:textId="443C82B5" w:rsidR="00514EF1" w:rsidRDefault="00514EF1">
      <w:r>
        <w:t xml:space="preserve">On opening gives this message, hmm rick deleted the password?? </w:t>
      </w:r>
    </w:p>
    <w:p w14:paraId="12A16177" w14:textId="77777777" w:rsidR="00514EF1" w:rsidRPr="00514EF1" w:rsidRDefault="00514EF1"/>
    <w:p w14:paraId="52264119" w14:textId="77777777" w:rsidR="00514EF1" w:rsidRDefault="00514EF1">
      <w:pPr>
        <w:rPr>
          <w:b/>
          <w:bCs/>
        </w:rPr>
      </w:pPr>
    </w:p>
    <w:p w14:paraId="27CFE0BA" w14:textId="77777777" w:rsidR="00514EF1" w:rsidRDefault="00514EF1">
      <w:pPr>
        <w:rPr>
          <w:b/>
          <w:bCs/>
        </w:rPr>
      </w:pPr>
    </w:p>
    <w:p w14:paraId="3C9AFF2A" w14:textId="606F45A6" w:rsidR="0014567B" w:rsidRDefault="0014567B">
      <w:pPr>
        <w:rPr>
          <w:b/>
          <w:bCs/>
        </w:rPr>
      </w:pPr>
      <w:r w:rsidRPr="0014567B">
        <w:rPr>
          <w:b/>
          <w:bCs/>
        </w:rPr>
        <w:drawing>
          <wp:inline distT="0" distB="0" distL="0" distR="0" wp14:anchorId="6D845972" wp14:editId="0F895B70">
            <wp:extent cx="5731510" cy="3223895"/>
            <wp:effectExtent l="0" t="0" r="2540" b="0"/>
            <wp:docPr id="23858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865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2CB0" w14:textId="77777777" w:rsidR="00514EF1" w:rsidRDefault="00514EF1">
      <w:pPr>
        <w:rPr>
          <w:b/>
          <w:bCs/>
        </w:rPr>
      </w:pPr>
    </w:p>
    <w:p w14:paraId="59C77E6F" w14:textId="565032B2" w:rsidR="00514EF1" w:rsidRPr="00514EF1" w:rsidRDefault="00514EF1">
      <w:r>
        <w:t xml:space="preserve">On viewing the source page of that </w:t>
      </w:r>
      <w:proofErr w:type="gramStart"/>
      <w:r>
        <w:t>message</w:t>
      </w:r>
      <w:proofErr w:type="gramEnd"/>
      <w:r>
        <w:t xml:space="preserve"> we get a password called winter :) cool</w:t>
      </w:r>
    </w:p>
    <w:p w14:paraId="7FA67B4A" w14:textId="2910A9F8" w:rsidR="0014567B" w:rsidRDefault="0014567B">
      <w:pPr>
        <w:rPr>
          <w:b/>
          <w:bCs/>
        </w:rPr>
      </w:pPr>
      <w:r w:rsidRPr="0014567B">
        <w:rPr>
          <w:b/>
          <w:bCs/>
        </w:rPr>
        <w:drawing>
          <wp:inline distT="0" distB="0" distL="0" distR="0" wp14:anchorId="7F554DCE" wp14:editId="1036973F">
            <wp:extent cx="5731510" cy="3223895"/>
            <wp:effectExtent l="0" t="0" r="2540" b="0"/>
            <wp:docPr id="165327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743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2D69" w14:textId="7DB6651C" w:rsidR="00514EF1" w:rsidRDefault="00514EF1">
      <w:r>
        <w:t>Now if you have ever seen Rick and Morty there’s a character called Summer</w:t>
      </w:r>
    </w:p>
    <w:p w14:paraId="34421A6C" w14:textId="42D4321E" w:rsidR="00514EF1" w:rsidRDefault="00514EF1">
      <w:r>
        <w:t>Now the password winter got me thinking maybe Summer could be the username</w:t>
      </w:r>
    </w:p>
    <w:p w14:paraId="740852F3" w14:textId="77777777" w:rsidR="00514EF1" w:rsidRPr="00514EF1" w:rsidRDefault="00514EF1"/>
    <w:p w14:paraId="3E1F296C" w14:textId="41F0035D" w:rsidR="00A80C05" w:rsidRDefault="00A80C05">
      <w:pPr>
        <w:rPr>
          <w:b/>
          <w:bCs/>
        </w:rPr>
      </w:pPr>
      <w:r w:rsidRPr="00A80C05">
        <w:rPr>
          <w:b/>
          <w:bCs/>
        </w:rPr>
        <w:lastRenderedPageBreak/>
        <w:drawing>
          <wp:inline distT="0" distB="0" distL="0" distR="0" wp14:anchorId="2FBDDA55" wp14:editId="36F26654">
            <wp:extent cx="5731510" cy="3223895"/>
            <wp:effectExtent l="0" t="0" r="2540" b="0"/>
            <wp:docPr id="151823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306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0336" w14:textId="6BEF0EDE" w:rsidR="00514EF1" w:rsidRDefault="00514EF1">
      <w:r>
        <w:t>Failed the first time but got it on the 2</w:t>
      </w:r>
      <w:r w:rsidRPr="00514EF1">
        <w:rPr>
          <w:vertAlign w:val="superscript"/>
        </w:rPr>
        <w:t>nd</w:t>
      </w:r>
      <w:r>
        <w:t xml:space="preserve"> try don’t lose hope </w:t>
      </w:r>
    </w:p>
    <w:p w14:paraId="06D7320D" w14:textId="74FF1381" w:rsidR="00514EF1" w:rsidRDefault="00514EF1">
      <w:r>
        <w:t>On checking the list, we have a file FLAG.txt</w:t>
      </w:r>
    </w:p>
    <w:p w14:paraId="37A94A86" w14:textId="73EB41F8" w:rsidR="00514EF1" w:rsidRDefault="00514EF1">
      <w:r>
        <w:t xml:space="preserve">Go on use the cat command </w:t>
      </w:r>
      <w:proofErr w:type="gramStart"/>
      <w:r>
        <w:t>….lol</w:t>
      </w:r>
      <w:proofErr w:type="gramEnd"/>
      <w:r>
        <w:t xml:space="preserve"> a cat appears. Use the head command to read FLAG.txt</w:t>
      </w:r>
    </w:p>
    <w:p w14:paraId="1F210D4B" w14:textId="09DC2E7D" w:rsidR="00514EF1" w:rsidRPr="00514EF1" w:rsidRDefault="00514EF1">
      <w:r>
        <w:t>FLAG 5</w:t>
      </w:r>
    </w:p>
    <w:p w14:paraId="6C30EAE5" w14:textId="72E90964" w:rsidR="00A80C05" w:rsidRDefault="00A80C05">
      <w:pPr>
        <w:rPr>
          <w:b/>
          <w:bCs/>
        </w:rPr>
      </w:pPr>
      <w:r w:rsidRPr="00A80C05">
        <w:rPr>
          <w:b/>
          <w:bCs/>
        </w:rPr>
        <w:drawing>
          <wp:inline distT="0" distB="0" distL="0" distR="0" wp14:anchorId="711A32D8" wp14:editId="1A8F5C81">
            <wp:extent cx="5731510" cy="3223895"/>
            <wp:effectExtent l="0" t="0" r="2540" b="0"/>
            <wp:docPr id="30671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123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AAEA" w14:textId="77777777" w:rsidR="00514EF1" w:rsidRDefault="00514EF1">
      <w:pPr>
        <w:rPr>
          <w:b/>
          <w:bCs/>
        </w:rPr>
      </w:pPr>
    </w:p>
    <w:p w14:paraId="1FA93DB8" w14:textId="77777777" w:rsidR="00514EF1" w:rsidRDefault="00514EF1">
      <w:pPr>
        <w:rPr>
          <w:b/>
          <w:bCs/>
        </w:rPr>
      </w:pPr>
    </w:p>
    <w:p w14:paraId="3E374D08" w14:textId="6039A900" w:rsidR="00514EF1" w:rsidRDefault="00514EF1">
      <w:r>
        <w:t>Now go back a directory using (cd</w:t>
      </w:r>
      <w:proofErr w:type="gramStart"/>
      <w:r>
        <w:t xml:space="preserve"> ..</w:t>
      </w:r>
      <w:proofErr w:type="gramEnd"/>
      <w:r>
        <w:t>)</w:t>
      </w:r>
    </w:p>
    <w:p w14:paraId="1031EC16" w14:textId="68FCE04C" w:rsidR="00514EF1" w:rsidRDefault="00514EF1">
      <w:r>
        <w:t>You will see we have 3 folders</w:t>
      </w:r>
    </w:p>
    <w:p w14:paraId="50ABBF7C" w14:textId="07E0FAB5" w:rsidR="00514EF1" w:rsidRDefault="00514EF1">
      <w:r>
        <w:lastRenderedPageBreak/>
        <w:t>Let’s see the first one Morty</w:t>
      </w:r>
    </w:p>
    <w:p w14:paraId="3099D428" w14:textId="759FABBA" w:rsidR="00514EF1" w:rsidRDefault="00514EF1">
      <w:r>
        <w:t>We have a zip file and jpg file but the zip file needs a password…</w:t>
      </w:r>
    </w:p>
    <w:p w14:paraId="5680F44D" w14:textId="5F26D3F3" w:rsidR="00514EF1" w:rsidRDefault="00514EF1">
      <w:r>
        <w:t>Try to read the jpg file using head</w:t>
      </w:r>
    </w:p>
    <w:p w14:paraId="191AE685" w14:textId="77777777" w:rsidR="00514EF1" w:rsidRPr="00514EF1" w:rsidRDefault="00514EF1"/>
    <w:p w14:paraId="0B6DEA88" w14:textId="5EF0246F" w:rsidR="00A80C05" w:rsidRDefault="00A80C05">
      <w:pPr>
        <w:rPr>
          <w:b/>
          <w:bCs/>
        </w:rPr>
      </w:pPr>
      <w:r w:rsidRPr="00A80C05">
        <w:rPr>
          <w:b/>
          <w:bCs/>
        </w:rPr>
        <w:drawing>
          <wp:inline distT="0" distB="0" distL="0" distR="0" wp14:anchorId="5BE64652" wp14:editId="1EB4A728">
            <wp:extent cx="5731510" cy="3223895"/>
            <wp:effectExtent l="0" t="0" r="2540" b="0"/>
            <wp:docPr id="187432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241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6AD1" w14:textId="77777777" w:rsidR="00514EF1" w:rsidRDefault="00514EF1">
      <w:pPr>
        <w:rPr>
          <w:b/>
          <w:bCs/>
        </w:rPr>
      </w:pPr>
    </w:p>
    <w:p w14:paraId="4FA1A225" w14:textId="1D667161" w:rsidR="00A80C05" w:rsidRDefault="00514EF1">
      <w:proofErr w:type="gramStart"/>
      <w:r>
        <w:t>Oh</w:t>
      </w:r>
      <w:proofErr w:type="gramEnd"/>
      <w:r>
        <w:t xml:space="preserve"> we see a password called </w:t>
      </w:r>
      <w:proofErr w:type="spellStart"/>
      <w:r>
        <w:t>Meeseek</w:t>
      </w:r>
      <w:proofErr w:type="spellEnd"/>
    </w:p>
    <w:p w14:paraId="07D040A0" w14:textId="7D110841" w:rsidR="00514EF1" w:rsidRDefault="00514EF1">
      <w:r>
        <w:t xml:space="preserve">Let’s try this for the zip file </w:t>
      </w:r>
    </w:p>
    <w:p w14:paraId="0D2C127A" w14:textId="13C6BC24" w:rsidR="00514EF1" w:rsidRDefault="00514EF1">
      <w:r>
        <w:t xml:space="preserve">Open the zip file using unzip -c </w:t>
      </w:r>
    </w:p>
    <w:p w14:paraId="2778C676" w14:textId="352B1FF0" w:rsidR="00514EF1" w:rsidRDefault="00514EF1">
      <w:r>
        <w:t>We got it another password and one more flag</w:t>
      </w:r>
    </w:p>
    <w:p w14:paraId="05F07A52" w14:textId="77777777" w:rsidR="00514EF1" w:rsidRDefault="00514EF1"/>
    <w:p w14:paraId="604BFFF3" w14:textId="77777777" w:rsidR="00514EF1" w:rsidRDefault="00514EF1"/>
    <w:p w14:paraId="473ED611" w14:textId="77777777" w:rsidR="00514EF1" w:rsidRDefault="00514EF1"/>
    <w:p w14:paraId="362C09FD" w14:textId="77777777" w:rsidR="00514EF1" w:rsidRDefault="00514EF1"/>
    <w:p w14:paraId="47D5BEA5" w14:textId="77777777" w:rsidR="00514EF1" w:rsidRDefault="00514EF1"/>
    <w:p w14:paraId="03B54892" w14:textId="77777777" w:rsidR="00514EF1" w:rsidRDefault="00514EF1"/>
    <w:p w14:paraId="10A45FF0" w14:textId="77777777" w:rsidR="00514EF1" w:rsidRDefault="00514EF1"/>
    <w:p w14:paraId="6E3DFCDA" w14:textId="5CADBFCF" w:rsidR="00514EF1" w:rsidRPr="00514EF1" w:rsidRDefault="00514EF1">
      <w:r>
        <w:t>FLAG 6</w:t>
      </w:r>
    </w:p>
    <w:p w14:paraId="638A3742" w14:textId="39C376BB" w:rsidR="00A80C05" w:rsidRDefault="00A80C05">
      <w:pPr>
        <w:rPr>
          <w:b/>
          <w:bCs/>
        </w:rPr>
      </w:pPr>
      <w:r w:rsidRPr="00A80C05">
        <w:rPr>
          <w:b/>
          <w:bCs/>
        </w:rPr>
        <w:lastRenderedPageBreak/>
        <w:drawing>
          <wp:inline distT="0" distB="0" distL="0" distR="0" wp14:anchorId="1AAEB23C" wp14:editId="66565885">
            <wp:extent cx="5731510" cy="3223895"/>
            <wp:effectExtent l="0" t="0" r="2540" b="0"/>
            <wp:docPr id="69613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368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D8CC" w14:textId="2740303B" w:rsidR="00A80C05" w:rsidRDefault="00A80C05">
      <w:pPr>
        <w:rPr>
          <w:b/>
          <w:bCs/>
        </w:rPr>
      </w:pPr>
      <w:r w:rsidRPr="00A80C05">
        <w:rPr>
          <w:b/>
          <w:bCs/>
        </w:rPr>
        <w:drawing>
          <wp:inline distT="0" distB="0" distL="0" distR="0" wp14:anchorId="64870878" wp14:editId="5AD32BB5">
            <wp:extent cx="5731510" cy="3223895"/>
            <wp:effectExtent l="0" t="0" r="2540" b="0"/>
            <wp:docPr id="205219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971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4F5" w14:textId="0D0137B5" w:rsidR="00A80C05" w:rsidRDefault="00A80C05">
      <w:pPr>
        <w:rPr>
          <w:b/>
          <w:bCs/>
        </w:rPr>
      </w:pPr>
    </w:p>
    <w:p w14:paraId="7272D8FF" w14:textId="77777777" w:rsidR="00A80C05" w:rsidRDefault="00A80C05">
      <w:pPr>
        <w:rPr>
          <w:b/>
          <w:bCs/>
        </w:rPr>
      </w:pPr>
    </w:p>
    <w:p w14:paraId="62F3D0EC" w14:textId="77777777" w:rsidR="00A80C05" w:rsidRDefault="00A80C05">
      <w:pPr>
        <w:rPr>
          <w:b/>
          <w:bCs/>
        </w:rPr>
      </w:pPr>
    </w:p>
    <w:p w14:paraId="7202F114" w14:textId="77777777" w:rsidR="00A80C05" w:rsidRPr="0014567B" w:rsidRDefault="00A80C05">
      <w:pPr>
        <w:rPr>
          <w:b/>
          <w:bCs/>
        </w:rPr>
      </w:pPr>
    </w:p>
    <w:sectPr w:rsidR="00A80C05" w:rsidRPr="001456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12E"/>
    <w:rsid w:val="0014567B"/>
    <w:rsid w:val="0038612E"/>
    <w:rsid w:val="00514EF1"/>
    <w:rsid w:val="009E5EE9"/>
    <w:rsid w:val="00A80C05"/>
    <w:rsid w:val="00DE2510"/>
    <w:rsid w:val="00EF2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E8FE2"/>
  <w15:chartTrackingRefBased/>
  <w15:docId w15:val="{8C4448EE-576D-44BF-9A3B-D3EE6D74A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E25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25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vulnhub.com/entry/rickdiculouslyeasy-1,207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</Pages>
  <Words>342</Words>
  <Characters>1950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rithwik</dc:creator>
  <cp:keywords/>
  <dc:description/>
  <cp:lastModifiedBy>sai rithwik</cp:lastModifiedBy>
  <cp:revision>4</cp:revision>
  <dcterms:created xsi:type="dcterms:W3CDTF">2023-10-17T11:00:00Z</dcterms:created>
  <dcterms:modified xsi:type="dcterms:W3CDTF">2023-10-17T12:23:00Z</dcterms:modified>
</cp:coreProperties>
</file>